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DF4C" w14:textId="17359D15" w:rsidR="00DA2BF6" w:rsidRDefault="00DA2BF6">
      <w:pPr>
        <w:spacing w:after="502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D7E4B9" wp14:editId="3B6E92F4">
            <wp:extent cx="5400040" cy="580390"/>
            <wp:effectExtent l="0" t="0" r="0" b="0"/>
            <wp:docPr id="4" name="Image 4" descr="logotypy projekt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ogotypy projektu"/>
                    <pic:cNvPicPr>
                      <a:picLocks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BCA0D" w14:textId="4600C2BE" w:rsidR="00E302C4" w:rsidRPr="00AC3F9C" w:rsidRDefault="008C73CB">
      <w:pPr>
        <w:spacing w:after="502"/>
        <w:rPr>
          <w:rFonts w:ascii="Arial" w:hAnsi="Arial" w:cs="Arial"/>
          <w:b/>
          <w:bCs/>
          <w:sz w:val="24"/>
          <w:szCs w:val="24"/>
        </w:rPr>
      </w:pPr>
      <w:r w:rsidRPr="00AC3F9C">
        <w:rPr>
          <w:rFonts w:ascii="Arial" w:hAnsi="Arial" w:cs="Arial"/>
          <w:b/>
          <w:bCs/>
          <w:sz w:val="24"/>
          <w:szCs w:val="24"/>
        </w:rPr>
        <w:t>KWESTIONARIUSZ OSOBOWY DLA OSOBY UBIEGAJĄCEJ SIĘ O ZATRUDNIENIE</w:t>
      </w:r>
    </w:p>
    <w:p w14:paraId="71832EDC" w14:textId="788389CC" w:rsidR="00E302C4" w:rsidRDefault="008C73CB" w:rsidP="00AE211E">
      <w:pPr>
        <w:numPr>
          <w:ilvl w:val="0"/>
          <w:numId w:val="1"/>
        </w:numPr>
        <w:spacing w:after="0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Imię (imiona) i nazwisko</w:t>
      </w:r>
    </w:p>
    <w:p w14:paraId="03D948BD" w14:textId="3737F374" w:rsidR="00AE211E" w:rsidRPr="00AE211E" w:rsidRDefault="00AE211E" w:rsidP="00AE211E">
      <w:pPr>
        <w:spacing w:after="261" w:line="250" w:lineRule="auto"/>
        <w:ind w:left="3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CE84C8F" wp14:editId="0D1D46F6">
            <wp:extent cx="5779770" cy="12065"/>
            <wp:effectExtent l="0" t="0" r="0" b="0"/>
            <wp:docPr id="150377924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A99B77" w14:textId="5B3AA3A5" w:rsidR="00E302C4" w:rsidRPr="00AE211E" w:rsidRDefault="008C73CB">
      <w:pPr>
        <w:numPr>
          <w:ilvl w:val="0"/>
          <w:numId w:val="1"/>
        </w:numPr>
        <w:spacing w:after="256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Data urodzenia</w:t>
      </w:r>
      <w:r w:rsidR="00AE211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48CA412" wp14:editId="2BB14E48">
            <wp:extent cx="5779770" cy="12065"/>
            <wp:effectExtent l="0" t="0" r="0" b="0"/>
            <wp:docPr id="21857123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BE13A7" w14:textId="3A0065D4" w:rsidR="00E302C4" w:rsidRPr="00AE211E" w:rsidRDefault="008C73CB">
      <w:pPr>
        <w:numPr>
          <w:ilvl w:val="0"/>
          <w:numId w:val="1"/>
        </w:numPr>
        <w:spacing w:after="5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Dane kontaktowe</w:t>
      </w:r>
      <w:r w:rsidR="00AE211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C74479" wp14:editId="113B9DFF">
            <wp:extent cx="5779770" cy="12065"/>
            <wp:effectExtent l="0" t="0" r="0" b="0"/>
            <wp:docPr id="1779800431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04A4F7" w14:textId="77777777" w:rsidR="00E302C4" w:rsidRPr="00AE211E" w:rsidRDefault="008C73CB">
      <w:pPr>
        <w:spacing w:after="301"/>
        <w:ind w:left="1056" w:hanging="10"/>
        <w:jc w:val="center"/>
        <w:rPr>
          <w:rFonts w:ascii="Arial" w:hAnsi="Arial" w:cs="Arial"/>
          <w:sz w:val="16"/>
          <w:szCs w:val="16"/>
        </w:rPr>
      </w:pPr>
      <w:r w:rsidRPr="00AE211E">
        <w:rPr>
          <w:rFonts w:ascii="Arial" w:hAnsi="Arial" w:cs="Arial"/>
          <w:sz w:val="16"/>
          <w:szCs w:val="16"/>
        </w:rPr>
        <w:t>(wskazane przez osobę ubiegającą się o zatrudnienie)</w:t>
      </w:r>
    </w:p>
    <w:p w14:paraId="25397385" w14:textId="1F59EA3E" w:rsidR="00E302C4" w:rsidRPr="00AE211E" w:rsidRDefault="008C73CB">
      <w:pPr>
        <w:numPr>
          <w:ilvl w:val="0"/>
          <w:numId w:val="1"/>
        </w:numPr>
        <w:spacing w:after="5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Wykształcenie (gdy jest ono niezbędne do wykonywania pracy określonego rodzaju lub na określonym stanowisku)</w:t>
      </w:r>
    </w:p>
    <w:p w14:paraId="28117C5A" w14:textId="606C69F3" w:rsidR="00E302C4" w:rsidRPr="00AE211E" w:rsidRDefault="00AE211E" w:rsidP="00562328">
      <w:pPr>
        <w:spacing w:after="0"/>
        <w:ind w:left="2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30BD25" wp14:editId="36496AFB">
            <wp:extent cx="5779770" cy="12065"/>
            <wp:effectExtent l="0" t="0" r="0" b="0"/>
            <wp:docPr id="1176401743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C43AA" w14:textId="77777777" w:rsidR="00E302C4" w:rsidRPr="00AE211E" w:rsidRDefault="008C73CB">
      <w:pPr>
        <w:spacing w:after="3"/>
        <w:ind w:left="10" w:right="158" w:hanging="10"/>
        <w:jc w:val="center"/>
        <w:rPr>
          <w:rFonts w:ascii="Arial" w:hAnsi="Arial" w:cs="Arial"/>
          <w:sz w:val="16"/>
          <w:szCs w:val="16"/>
        </w:rPr>
      </w:pPr>
      <w:r w:rsidRPr="00AE211E">
        <w:rPr>
          <w:rFonts w:ascii="Arial" w:hAnsi="Arial" w:cs="Arial"/>
          <w:sz w:val="16"/>
          <w:szCs w:val="16"/>
        </w:rPr>
        <w:t>(nazwa szkoły i rok jej ukończenia)</w:t>
      </w:r>
    </w:p>
    <w:p w14:paraId="3A1CA8B9" w14:textId="0E18434A" w:rsidR="00E302C4" w:rsidRPr="00AE211E" w:rsidRDefault="00AE211E" w:rsidP="00562328">
      <w:pPr>
        <w:spacing w:after="0"/>
        <w:ind w:left="2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1125727" wp14:editId="3CFE59E5">
            <wp:extent cx="5779770" cy="12065"/>
            <wp:effectExtent l="0" t="0" r="0" b="0"/>
            <wp:docPr id="994245712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81A47C" w14:textId="0AC7ABD1" w:rsidR="00E302C4" w:rsidRPr="00AE211E" w:rsidRDefault="00AE211E">
      <w:pPr>
        <w:spacing w:after="79"/>
        <w:ind w:left="2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B36A85" wp14:editId="79EB7430">
            <wp:extent cx="5779770" cy="12065"/>
            <wp:effectExtent l="0" t="0" r="0" b="0"/>
            <wp:docPr id="163356000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901CBD" w14:textId="77777777" w:rsidR="00E302C4" w:rsidRPr="00AE211E" w:rsidRDefault="008C73CB" w:rsidP="00AE211E">
      <w:pPr>
        <w:spacing w:after="260" w:line="249" w:lineRule="auto"/>
        <w:ind w:left="3519" w:right="2477" w:hanging="2526"/>
        <w:jc w:val="center"/>
        <w:rPr>
          <w:rFonts w:ascii="Arial" w:hAnsi="Arial" w:cs="Arial"/>
          <w:sz w:val="16"/>
          <w:szCs w:val="16"/>
        </w:rPr>
      </w:pPr>
      <w:r w:rsidRPr="00AE211E">
        <w:rPr>
          <w:rFonts w:ascii="Arial" w:hAnsi="Arial" w:cs="Arial"/>
          <w:sz w:val="16"/>
          <w:szCs w:val="16"/>
        </w:rPr>
        <w:t>(zawód, specjalność, stopień naukowy, tytuł zawodowy, tytuł naukowy)</w:t>
      </w:r>
    </w:p>
    <w:p w14:paraId="53AB4385" w14:textId="41220331" w:rsidR="00E302C4" w:rsidRDefault="008C73CB">
      <w:pPr>
        <w:numPr>
          <w:ilvl w:val="0"/>
          <w:numId w:val="1"/>
        </w:numPr>
        <w:spacing w:after="5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Kwalifikacje zawodowe (gdy są one niezbędne do wykonywania pracy określonego rodzaju lub na określonym stanowisku)</w:t>
      </w:r>
    </w:p>
    <w:p w14:paraId="759A8F15" w14:textId="6134DFE6" w:rsidR="00AE211E" w:rsidRPr="00AE211E" w:rsidRDefault="00AE211E" w:rsidP="00AE211E">
      <w:pPr>
        <w:spacing w:after="5" w:line="250" w:lineRule="auto"/>
        <w:ind w:left="3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6E72700" wp14:editId="5FD09D71">
            <wp:extent cx="5779770" cy="12065"/>
            <wp:effectExtent l="0" t="0" r="0" b="0"/>
            <wp:docPr id="1395918773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A1C61" w14:textId="21FC58DD" w:rsidR="00E302C4" w:rsidRPr="00AE211E" w:rsidRDefault="00AE211E" w:rsidP="00133A30">
      <w:pPr>
        <w:spacing w:after="0"/>
        <w:ind w:left="2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0310B98" wp14:editId="4E47A030">
            <wp:extent cx="5779770" cy="12065"/>
            <wp:effectExtent l="0" t="0" r="0" b="0"/>
            <wp:docPr id="23617784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2FB7FC" w14:textId="68E9E256" w:rsidR="00E302C4" w:rsidRPr="00AE211E" w:rsidRDefault="00AE211E">
      <w:pPr>
        <w:spacing w:after="74"/>
        <w:ind w:left="2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109497" wp14:editId="3B249DF8">
            <wp:extent cx="5779770" cy="12065"/>
            <wp:effectExtent l="0" t="0" r="0" b="0"/>
            <wp:docPr id="171783753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23D67" w14:textId="77777777" w:rsidR="00E302C4" w:rsidRPr="00AE211E" w:rsidRDefault="008C73CB">
      <w:pPr>
        <w:spacing w:after="328" w:line="249" w:lineRule="auto"/>
        <w:ind w:left="1502"/>
        <w:rPr>
          <w:rFonts w:ascii="Arial" w:hAnsi="Arial" w:cs="Arial"/>
          <w:sz w:val="16"/>
          <w:szCs w:val="16"/>
        </w:rPr>
      </w:pPr>
      <w:r w:rsidRPr="00AE211E">
        <w:rPr>
          <w:rFonts w:ascii="Arial" w:hAnsi="Arial" w:cs="Arial"/>
          <w:sz w:val="16"/>
          <w:szCs w:val="16"/>
        </w:rPr>
        <w:t>(kursy, studia podyplomowe lub inne formy uzupełnienia wiedzy lub umiejętności)</w:t>
      </w:r>
    </w:p>
    <w:p w14:paraId="6FEA5FD2" w14:textId="6CCC4B46" w:rsidR="00E302C4" w:rsidRPr="00AE211E" w:rsidRDefault="008C73CB">
      <w:pPr>
        <w:numPr>
          <w:ilvl w:val="0"/>
          <w:numId w:val="1"/>
        </w:numPr>
        <w:spacing w:after="5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Przebieg dotychczasowego zatrudnienia (gdy jest ono niezbędne do wykonywania pracy określonego rodzaju lub na określonym stanowisku)</w:t>
      </w:r>
    </w:p>
    <w:p w14:paraId="4815F502" w14:textId="21A37509" w:rsidR="00E302C4" w:rsidRPr="00AE211E" w:rsidRDefault="00AE211E" w:rsidP="00133A30">
      <w:pPr>
        <w:spacing w:before="240"/>
        <w:ind w:left="2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4CFF59C" wp14:editId="324612C6">
            <wp:extent cx="5779770" cy="12065"/>
            <wp:effectExtent l="0" t="0" r="0" b="0"/>
            <wp:docPr id="665391684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3B83B51" wp14:editId="51162CED">
            <wp:extent cx="5779770" cy="12065"/>
            <wp:effectExtent l="0" t="0" r="0" b="0"/>
            <wp:docPr id="1861783038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86148C2" wp14:editId="1BC79807">
            <wp:extent cx="5779770" cy="12065"/>
            <wp:effectExtent l="0" t="0" r="0" b="0"/>
            <wp:docPr id="1820755740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52FD0" w14:textId="779D9C23" w:rsidR="00E302C4" w:rsidRPr="00AE211E" w:rsidRDefault="008C73CB" w:rsidP="00AE211E">
      <w:pPr>
        <w:spacing w:after="328" w:line="249" w:lineRule="auto"/>
        <w:ind w:left="3264" w:right="2477" w:hanging="2555"/>
        <w:rPr>
          <w:rFonts w:ascii="Arial" w:hAnsi="Arial" w:cs="Arial"/>
          <w:sz w:val="16"/>
          <w:szCs w:val="16"/>
        </w:rPr>
      </w:pPr>
      <w:r w:rsidRPr="00AE211E">
        <w:rPr>
          <w:rFonts w:ascii="Arial" w:hAnsi="Arial" w:cs="Arial"/>
          <w:sz w:val="16"/>
          <w:szCs w:val="16"/>
        </w:rPr>
        <w:t xml:space="preserve">(okresy zatrudnienia u kolejnych pracodawców oraz </w:t>
      </w:r>
      <w:r w:rsidR="00AE211E">
        <w:rPr>
          <w:rFonts w:ascii="Arial" w:hAnsi="Arial" w:cs="Arial"/>
          <w:sz w:val="16"/>
          <w:szCs w:val="16"/>
        </w:rPr>
        <w:t>z</w:t>
      </w:r>
      <w:r w:rsidRPr="00AE211E">
        <w:rPr>
          <w:rFonts w:ascii="Arial" w:hAnsi="Arial" w:cs="Arial"/>
          <w:sz w:val="16"/>
          <w:szCs w:val="16"/>
        </w:rPr>
        <w:t>ajmowane stanowiska pracy)</w:t>
      </w:r>
    </w:p>
    <w:p w14:paraId="7DE7E91E" w14:textId="74709D92" w:rsidR="00E302C4" w:rsidRDefault="008C73CB">
      <w:pPr>
        <w:numPr>
          <w:ilvl w:val="0"/>
          <w:numId w:val="1"/>
        </w:numPr>
        <w:spacing w:after="5" w:line="250" w:lineRule="auto"/>
        <w:ind w:hanging="250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>Dodatkowe dane osobowe, jeżeli prawo lub obowiązek ich podania wynika z przepisów szczególnych...</w:t>
      </w:r>
    </w:p>
    <w:p w14:paraId="2B621A21" w14:textId="369F434E" w:rsidR="00AE211E" w:rsidRPr="00AE211E" w:rsidRDefault="00AE211E" w:rsidP="00AE211E">
      <w:pPr>
        <w:spacing w:after="5" w:line="250" w:lineRule="auto"/>
        <w:ind w:left="3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C1E138" wp14:editId="61A5F46F">
            <wp:extent cx="5779770" cy="12065"/>
            <wp:effectExtent l="0" t="0" r="0" b="0"/>
            <wp:docPr id="810529855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72AB2" w14:textId="53E91371" w:rsidR="00E302C4" w:rsidRPr="00AE211E" w:rsidRDefault="00AE211E">
      <w:pPr>
        <w:spacing w:after="240"/>
        <w:ind w:left="2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4302701" wp14:editId="17EC6C74">
            <wp:extent cx="5779770" cy="12065"/>
            <wp:effectExtent l="0" t="0" r="0" b="0"/>
            <wp:docPr id="192129870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53BFE" w14:textId="77777777" w:rsidR="00B92B7D" w:rsidRPr="00AE211E" w:rsidRDefault="00B92B7D">
      <w:pPr>
        <w:spacing w:after="90"/>
        <w:ind w:left="154"/>
        <w:rPr>
          <w:rFonts w:ascii="Arial" w:hAnsi="Arial" w:cs="Arial"/>
          <w:sz w:val="24"/>
          <w:szCs w:val="24"/>
        </w:rPr>
      </w:pPr>
    </w:p>
    <w:p w14:paraId="2B6B566B" w14:textId="77777777" w:rsidR="00E302C4" w:rsidRPr="00AE211E" w:rsidRDefault="008C73CB">
      <w:pPr>
        <w:spacing w:after="90"/>
        <w:ind w:left="154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4952B4" wp14:editId="38F68328">
            <wp:extent cx="5684902" cy="21338"/>
            <wp:effectExtent l="0" t="0" r="0" b="0"/>
            <wp:docPr id="5627" name="Picture 5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" name="Picture 56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4902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F03DD" w14:textId="77777777" w:rsidR="00E302C4" w:rsidRPr="00AE211E" w:rsidRDefault="008C73CB">
      <w:pPr>
        <w:tabs>
          <w:tab w:val="center" w:pos="1327"/>
          <w:tab w:val="center" w:pos="6946"/>
        </w:tabs>
        <w:spacing w:after="3"/>
        <w:rPr>
          <w:rFonts w:ascii="Arial" w:hAnsi="Arial" w:cs="Arial"/>
          <w:sz w:val="24"/>
          <w:szCs w:val="24"/>
        </w:rPr>
      </w:pPr>
      <w:r w:rsidRPr="00AE211E">
        <w:rPr>
          <w:rFonts w:ascii="Arial" w:hAnsi="Arial" w:cs="Arial"/>
          <w:sz w:val="24"/>
          <w:szCs w:val="24"/>
        </w:rPr>
        <w:tab/>
      </w:r>
      <w:r w:rsidRPr="00AE211E">
        <w:rPr>
          <w:rFonts w:ascii="Arial" w:hAnsi="Arial" w:cs="Arial"/>
          <w:sz w:val="16"/>
          <w:szCs w:val="16"/>
        </w:rPr>
        <w:t>(miejscowość i data)</w:t>
      </w:r>
      <w:r w:rsidRPr="00AE211E">
        <w:rPr>
          <w:rFonts w:ascii="Arial" w:hAnsi="Arial" w:cs="Arial"/>
          <w:sz w:val="24"/>
          <w:szCs w:val="24"/>
        </w:rPr>
        <w:tab/>
      </w:r>
      <w:r w:rsidRPr="00AE211E">
        <w:rPr>
          <w:rFonts w:ascii="Arial" w:hAnsi="Arial" w:cs="Arial"/>
          <w:sz w:val="16"/>
          <w:szCs w:val="16"/>
        </w:rPr>
        <w:t>(podpis osoby ubiegającej się o zatrudnienie)</w:t>
      </w:r>
    </w:p>
    <w:sectPr w:rsidR="00E302C4" w:rsidRPr="00AE211E" w:rsidSect="00B92B7D">
      <w:pgSz w:w="11900" w:h="16840"/>
      <w:pgMar w:top="1135" w:right="1032" w:bottom="851" w:left="14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951DC"/>
    <w:multiLevelType w:val="hybridMultilevel"/>
    <w:tmpl w:val="333AB9B0"/>
    <w:lvl w:ilvl="0" w:tplc="0CB24B6E">
      <w:start w:val="1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88126">
      <w:start w:val="1"/>
      <w:numFmt w:val="lowerLetter"/>
      <w:lvlText w:val="%2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E64C2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96E2C0">
      <w:start w:val="1"/>
      <w:numFmt w:val="decimal"/>
      <w:lvlText w:val="%4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3ABD50">
      <w:start w:val="1"/>
      <w:numFmt w:val="lowerLetter"/>
      <w:lvlText w:val="%5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6863D0">
      <w:start w:val="1"/>
      <w:numFmt w:val="lowerRoman"/>
      <w:lvlText w:val="%6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FE0E56">
      <w:start w:val="1"/>
      <w:numFmt w:val="decimal"/>
      <w:lvlText w:val="%7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C88258">
      <w:start w:val="1"/>
      <w:numFmt w:val="lowerLetter"/>
      <w:lvlText w:val="%8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20E38">
      <w:start w:val="1"/>
      <w:numFmt w:val="lowerRoman"/>
      <w:lvlText w:val="%9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C4"/>
    <w:rsid w:val="00133A30"/>
    <w:rsid w:val="001B5821"/>
    <w:rsid w:val="002C3257"/>
    <w:rsid w:val="003A0744"/>
    <w:rsid w:val="00464A44"/>
    <w:rsid w:val="00562328"/>
    <w:rsid w:val="006E30A0"/>
    <w:rsid w:val="0088355D"/>
    <w:rsid w:val="008C73CB"/>
    <w:rsid w:val="00917E74"/>
    <w:rsid w:val="009B7F7E"/>
    <w:rsid w:val="009C1590"/>
    <w:rsid w:val="009D15D9"/>
    <w:rsid w:val="00AC3F9C"/>
    <w:rsid w:val="00AE211E"/>
    <w:rsid w:val="00B92B7D"/>
    <w:rsid w:val="00DA2BF6"/>
    <w:rsid w:val="00DE499C"/>
    <w:rsid w:val="00E302C4"/>
    <w:rsid w:val="00E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5F30"/>
  <w15:docId w15:val="{FEB2C8D2-F9B8-47C2-AE06-25560134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DELL</cp:lastModifiedBy>
  <cp:revision>4</cp:revision>
  <dcterms:created xsi:type="dcterms:W3CDTF">2026-04-15T12:45:00Z</dcterms:created>
  <dcterms:modified xsi:type="dcterms:W3CDTF">2026-05-06T12:31:00Z</dcterms:modified>
</cp:coreProperties>
</file>